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C7DB5" w14:textId="77777777" w:rsidR="00397BD5" w:rsidRDefault="00397BD5" w:rsidP="00397BD5">
      <w:pPr>
        <w:rPr>
          <w:rFonts w:eastAsia="Calibri"/>
          <w:b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397BD5" w:rsidRPr="0088453D" w14:paraId="319EFB81" w14:textId="77777777" w:rsidTr="00AD7015">
        <w:trPr>
          <w:trHeight w:val="753"/>
        </w:trPr>
        <w:tc>
          <w:tcPr>
            <w:tcW w:w="9180" w:type="dxa"/>
            <w:gridSpan w:val="3"/>
          </w:tcPr>
          <w:p w14:paraId="3A5F92EC" w14:textId="77777777" w:rsidR="00397BD5" w:rsidRPr="0088453D" w:rsidRDefault="00397BD5" w:rsidP="00AD7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3D">
              <w:rPr>
                <w:rFonts w:cstheme="minorHAnsi"/>
                <w:b/>
                <w:sz w:val="24"/>
                <w:szCs w:val="24"/>
              </w:rPr>
              <w:t>O B R A Z A C</w:t>
            </w:r>
          </w:p>
          <w:p w14:paraId="7F943F79" w14:textId="05F23D9A" w:rsidR="00397BD5" w:rsidRPr="0088453D" w:rsidRDefault="00397BD5" w:rsidP="00AD7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3D">
              <w:rPr>
                <w:rFonts w:cstheme="minorHAnsi"/>
                <w:b/>
                <w:sz w:val="24"/>
                <w:szCs w:val="24"/>
              </w:rPr>
              <w:t>SUDJELOVANJA U SAVJETOVANJU O NACRTU/ODLUKE</w:t>
            </w:r>
          </w:p>
          <w:p w14:paraId="7553F9B1" w14:textId="24E4BD60" w:rsidR="00397BD5" w:rsidRPr="0088453D" w:rsidRDefault="00397BD5" w:rsidP="00397BD5">
            <w:pPr>
              <w:jc w:val="center"/>
              <w:rPr>
                <w:rFonts w:cstheme="minorHAnsi"/>
              </w:rPr>
            </w:pPr>
            <w:r w:rsidRPr="0088453D">
              <w:rPr>
                <w:rFonts w:cstheme="minorHAnsi"/>
                <w:b/>
                <w:sz w:val="24"/>
                <w:szCs w:val="24"/>
              </w:rPr>
              <w:t>O POREZIMA OPĆINE HUM NA SUTLI</w:t>
            </w:r>
          </w:p>
        </w:tc>
      </w:tr>
      <w:tr w:rsidR="00397BD5" w:rsidRPr="0088453D" w14:paraId="663CDA37" w14:textId="77777777" w:rsidTr="00AD7015">
        <w:tc>
          <w:tcPr>
            <w:tcW w:w="3227" w:type="dxa"/>
            <w:vAlign w:val="center"/>
          </w:tcPr>
          <w:p w14:paraId="3B23559C" w14:textId="77777777" w:rsidR="00397BD5" w:rsidRPr="0088453D" w:rsidRDefault="00397BD5" w:rsidP="00AD7015">
            <w:pPr>
              <w:jc w:val="center"/>
              <w:rPr>
                <w:rFonts w:cstheme="minorHAnsi"/>
              </w:rPr>
            </w:pPr>
            <w:r w:rsidRPr="0088453D">
              <w:rPr>
                <w:rFonts w:cstheme="minorHAnsi"/>
              </w:rPr>
              <w:t>Naziv nacrta/prijedloga akta</w:t>
            </w:r>
          </w:p>
          <w:p w14:paraId="55982207" w14:textId="77777777" w:rsidR="00397BD5" w:rsidRPr="0088453D" w:rsidRDefault="00397BD5" w:rsidP="00AD7015">
            <w:pPr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28B930FF" w14:textId="77777777" w:rsidR="00397BD5" w:rsidRPr="0088453D" w:rsidRDefault="00397BD5" w:rsidP="00AD7015">
            <w:pPr>
              <w:jc w:val="center"/>
              <w:rPr>
                <w:rFonts w:cstheme="minorHAnsi"/>
                <w:b/>
              </w:rPr>
            </w:pPr>
            <w:r w:rsidRPr="0088453D">
              <w:rPr>
                <w:rFonts w:cstheme="minorHAnsi"/>
                <w:b/>
              </w:rPr>
              <w:t>ODLUKA O POREZIMA OPĆINE HUM NA SUTLI</w:t>
            </w:r>
          </w:p>
          <w:p w14:paraId="485E5703" w14:textId="0B277EEF" w:rsidR="00AB3F88" w:rsidRPr="0088453D" w:rsidRDefault="00AB3F88" w:rsidP="00AD70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453D">
              <w:rPr>
                <w:rFonts w:cstheme="minorHAnsi"/>
                <w:b/>
                <w:sz w:val="20"/>
                <w:szCs w:val="20"/>
              </w:rPr>
              <w:t>ODLUKA O VISINI PAUŠALNOG POREZA ZA DJELATNOSTI IZNAJMLJIVANJA I SMJEŠTAJA U TURIZMU</w:t>
            </w:r>
          </w:p>
        </w:tc>
      </w:tr>
      <w:tr w:rsidR="00397BD5" w:rsidRPr="0088453D" w14:paraId="602C5E24" w14:textId="77777777" w:rsidTr="00AD7015">
        <w:trPr>
          <w:trHeight w:val="516"/>
        </w:trPr>
        <w:tc>
          <w:tcPr>
            <w:tcW w:w="3227" w:type="dxa"/>
          </w:tcPr>
          <w:p w14:paraId="478C5ECD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F1DAABF" w14:textId="77777777" w:rsidR="00397BD5" w:rsidRPr="0088453D" w:rsidRDefault="00397BD5" w:rsidP="00AD7015">
            <w:pPr>
              <w:jc w:val="center"/>
              <w:rPr>
                <w:rFonts w:cstheme="minorHAnsi"/>
                <w:b/>
              </w:rPr>
            </w:pPr>
          </w:p>
        </w:tc>
      </w:tr>
      <w:tr w:rsidR="00397BD5" w:rsidRPr="0088453D" w14:paraId="3D4E1C1D" w14:textId="77777777" w:rsidTr="00AD7015">
        <w:tc>
          <w:tcPr>
            <w:tcW w:w="3227" w:type="dxa"/>
          </w:tcPr>
          <w:p w14:paraId="2124758E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Ime/naziv sudionika/</w:t>
            </w:r>
            <w:proofErr w:type="spellStart"/>
            <w:r w:rsidRPr="0088453D">
              <w:rPr>
                <w:rFonts w:cstheme="minorHAnsi"/>
              </w:rPr>
              <w:t>ce</w:t>
            </w:r>
            <w:proofErr w:type="spellEnd"/>
            <w:r w:rsidRPr="0088453D">
              <w:rPr>
                <w:rFonts w:cstheme="minorHAnsi"/>
              </w:rPr>
              <w:t xml:space="preserve"> savjetovanja (pojedinac, udruga, ustanova i 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0EBE8056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</w:tr>
      <w:tr w:rsidR="00397BD5" w:rsidRPr="0088453D" w14:paraId="5191FBDE" w14:textId="77777777" w:rsidTr="00AD7015">
        <w:tc>
          <w:tcPr>
            <w:tcW w:w="3227" w:type="dxa"/>
          </w:tcPr>
          <w:p w14:paraId="78995933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2E000379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</w:tr>
      <w:tr w:rsidR="00397BD5" w:rsidRPr="0088453D" w14:paraId="6417C2D5" w14:textId="77777777" w:rsidTr="00AD7015">
        <w:tc>
          <w:tcPr>
            <w:tcW w:w="3227" w:type="dxa"/>
            <w:vAlign w:val="center"/>
          </w:tcPr>
          <w:p w14:paraId="6878555A" w14:textId="77777777" w:rsidR="00397BD5" w:rsidRPr="0088453D" w:rsidRDefault="00397BD5" w:rsidP="00AD7015">
            <w:pPr>
              <w:jc w:val="center"/>
              <w:rPr>
                <w:rFonts w:cstheme="minorHAnsi"/>
              </w:rPr>
            </w:pPr>
          </w:p>
          <w:p w14:paraId="6B6F5880" w14:textId="77777777" w:rsidR="00397BD5" w:rsidRPr="0088453D" w:rsidRDefault="00397BD5" w:rsidP="00AD7015">
            <w:pPr>
              <w:jc w:val="center"/>
              <w:rPr>
                <w:rFonts w:cstheme="minorHAnsi"/>
              </w:rPr>
            </w:pPr>
          </w:p>
          <w:p w14:paraId="29A31B8A" w14:textId="77777777" w:rsidR="00397BD5" w:rsidRPr="0088453D" w:rsidRDefault="00397BD5" w:rsidP="00AD7015">
            <w:pPr>
              <w:jc w:val="center"/>
              <w:rPr>
                <w:rFonts w:cstheme="minorHAnsi"/>
              </w:rPr>
            </w:pPr>
            <w:r w:rsidRPr="0088453D">
              <w:rPr>
                <w:rFonts w:cstheme="minorHAnsi"/>
              </w:rPr>
              <w:t>Načelni komentari na predloženi nacrt/prijedlog</w:t>
            </w:r>
          </w:p>
          <w:p w14:paraId="71644C7B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2FD6F23C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</w:tr>
      <w:tr w:rsidR="00397BD5" w:rsidRPr="0088453D" w14:paraId="1E924F8D" w14:textId="77777777" w:rsidTr="00AD7015">
        <w:tc>
          <w:tcPr>
            <w:tcW w:w="3227" w:type="dxa"/>
          </w:tcPr>
          <w:p w14:paraId="7E9A59D0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Primjedbe, komentari i prijedlozi na pojedine članke nacrta/prijedloge akta</w:t>
            </w:r>
          </w:p>
          <w:p w14:paraId="02748B1C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4C095F1A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</w:tr>
      <w:tr w:rsidR="00397BD5" w:rsidRPr="0088453D" w14:paraId="4730FF6D" w14:textId="77777777" w:rsidTr="00AD7015">
        <w:tc>
          <w:tcPr>
            <w:tcW w:w="3227" w:type="dxa"/>
          </w:tcPr>
          <w:p w14:paraId="6E029C4D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75332C22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</w:tr>
      <w:tr w:rsidR="00397BD5" w:rsidRPr="0088453D" w14:paraId="1D63685F" w14:textId="77777777" w:rsidTr="00AD7015">
        <w:tc>
          <w:tcPr>
            <w:tcW w:w="3227" w:type="dxa"/>
          </w:tcPr>
          <w:p w14:paraId="3DC3C1CE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Kontakti</w:t>
            </w:r>
          </w:p>
          <w:p w14:paraId="19EEC113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771A315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E-mail:</w:t>
            </w:r>
          </w:p>
          <w:p w14:paraId="5D8A4AC6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Telefon:</w:t>
            </w:r>
          </w:p>
        </w:tc>
      </w:tr>
      <w:tr w:rsidR="00397BD5" w:rsidRPr="0088453D" w14:paraId="6FF1AC11" w14:textId="77777777" w:rsidTr="00AD7015">
        <w:trPr>
          <w:trHeight w:val="1955"/>
        </w:trPr>
        <w:tc>
          <w:tcPr>
            <w:tcW w:w="9180" w:type="dxa"/>
            <w:gridSpan w:val="3"/>
          </w:tcPr>
          <w:p w14:paraId="09A7C135" w14:textId="12A95ED3" w:rsidR="00397BD5" w:rsidRPr="0088453D" w:rsidRDefault="00397BD5" w:rsidP="00AD7015">
            <w:pPr>
              <w:jc w:val="both"/>
              <w:rPr>
                <w:rFonts w:cstheme="minorHAnsi"/>
              </w:rPr>
            </w:pPr>
            <w:r w:rsidRPr="0088453D">
              <w:rPr>
                <w:rFonts w:cstheme="minorHAnsi"/>
              </w:rPr>
              <w:lastRenderedPageBreak/>
              <w:t>U skladu s odredbama Opće uredbe o zaštiti podataka dajem privolu Općini Hum na Sutli za prikupljanje i obradu mojih osobnih podataka (ime, prezime, broj telefona, email), za potrebe provođenja savjetovanja s javnošću pri donošenju  akt Općine Hum na Sutli. Osim svrhe za koju je dana privola, prikupljeni osobni podaci neće se koristiti u druge svrhe.</w:t>
            </w:r>
          </w:p>
          <w:p w14:paraId="03ABC6AE" w14:textId="6200386D" w:rsidR="00397BD5" w:rsidRPr="0088453D" w:rsidRDefault="00397BD5" w:rsidP="00397BD5">
            <w:pPr>
              <w:jc w:val="both"/>
              <w:rPr>
                <w:rFonts w:cstheme="minorHAnsi"/>
                <w:b/>
              </w:rPr>
            </w:pPr>
            <w:r w:rsidRPr="0088453D">
              <w:rPr>
                <w:rFonts w:cstheme="minorHAnsi"/>
              </w:rPr>
              <w:t>Potvrđujem da sam upoznat da imam pravo odustati od dane privole i zatražiti prestanak daljnje obrade osobnih podataka. Ispravak ili obavijest o odustajanju od dane privole dostaviti u pisanom obliku na  adresu elektroničke pošte:</w:t>
            </w:r>
            <w:r w:rsidRPr="0088453D">
              <w:rPr>
                <w:rFonts w:cstheme="minorHAnsi"/>
                <w:b/>
              </w:rPr>
              <w:t xml:space="preserve"> </w:t>
            </w:r>
          </w:p>
        </w:tc>
      </w:tr>
      <w:tr w:rsidR="00397BD5" w:rsidRPr="0088453D" w14:paraId="0CDA1B98" w14:textId="77777777" w:rsidTr="00AD7015">
        <w:tc>
          <w:tcPr>
            <w:tcW w:w="3227" w:type="dxa"/>
          </w:tcPr>
          <w:p w14:paraId="2563047C" w14:textId="77777777" w:rsidR="00397BD5" w:rsidRPr="0088453D" w:rsidRDefault="00397BD5" w:rsidP="00AD7015">
            <w:pPr>
              <w:rPr>
                <w:rFonts w:cstheme="minorHAnsi"/>
              </w:rPr>
            </w:pPr>
            <w:r w:rsidRPr="0088453D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62AFC9B5" w14:textId="77777777" w:rsidR="00397BD5" w:rsidRPr="0088453D" w:rsidRDefault="00397BD5" w:rsidP="00AD7015">
            <w:pPr>
              <w:rPr>
                <w:rFonts w:cstheme="minorHAnsi"/>
              </w:rPr>
            </w:pPr>
          </w:p>
        </w:tc>
      </w:tr>
      <w:tr w:rsidR="00397BD5" w:rsidRPr="0088453D" w14:paraId="37E1E4AB" w14:textId="77777777" w:rsidTr="00AD7015">
        <w:tc>
          <w:tcPr>
            <w:tcW w:w="3227" w:type="dxa"/>
          </w:tcPr>
          <w:p w14:paraId="26614CD8" w14:textId="77777777" w:rsidR="00397BD5" w:rsidRPr="0088453D" w:rsidRDefault="00397BD5" w:rsidP="00AD7015">
            <w:pPr>
              <w:jc w:val="both"/>
              <w:rPr>
                <w:rFonts w:cstheme="minorHAnsi"/>
              </w:rPr>
            </w:pPr>
            <w:r w:rsidRPr="0088453D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88453D">
              <w:rPr>
                <w:rFonts w:cstheme="minorHAnsi"/>
              </w:rPr>
              <w:t>ce</w:t>
            </w:r>
            <w:proofErr w:type="spellEnd"/>
            <w:r w:rsidRPr="0088453D">
              <w:rPr>
                <w:rFonts w:cstheme="minorHAnsi"/>
              </w:rPr>
              <w:t xml:space="preserve"> savjetovanja, objavi na internetskim stranicama Općine Krapinske Toplice?</w:t>
            </w:r>
          </w:p>
        </w:tc>
        <w:tc>
          <w:tcPr>
            <w:tcW w:w="2977" w:type="dxa"/>
            <w:vAlign w:val="center"/>
          </w:tcPr>
          <w:p w14:paraId="7DCDBDE7" w14:textId="77777777" w:rsidR="00397BD5" w:rsidRPr="0088453D" w:rsidRDefault="00397BD5" w:rsidP="00AD7015">
            <w:pPr>
              <w:jc w:val="center"/>
              <w:rPr>
                <w:rFonts w:cstheme="minorHAnsi"/>
              </w:rPr>
            </w:pPr>
            <w:r w:rsidRPr="0088453D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58FB330A" w14:textId="77777777" w:rsidR="00397BD5" w:rsidRPr="0088453D" w:rsidRDefault="00397BD5" w:rsidP="00AD7015">
            <w:pPr>
              <w:jc w:val="center"/>
              <w:rPr>
                <w:rFonts w:cstheme="minorHAnsi"/>
              </w:rPr>
            </w:pPr>
            <w:r w:rsidRPr="0088453D">
              <w:rPr>
                <w:rFonts w:cstheme="minorHAnsi"/>
              </w:rPr>
              <w:t>NE</w:t>
            </w:r>
          </w:p>
        </w:tc>
      </w:tr>
    </w:tbl>
    <w:p w14:paraId="700E4C62" w14:textId="77777777" w:rsidR="00397BD5" w:rsidRPr="0088453D" w:rsidRDefault="00397BD5" w:rsidP="00397BD5">
      <w:pPr>
        <w:jc w:val="center"/>
        <w:rPr>
          <w:rFonts w:cstheme="minorHAnsi"/>
          <w:b/>
          <w:color w:val="FF0000"/>
        </w:rPr>
      </w:pPr>
      <w:r w:rsidRPr="0088453D">
        <w:rPr>
          <w:rFonts w:cstheme="minorHAnsi"/>
          <w:b/>
          <w:color w:val="FF0000"/>
        </w:rPr>
        <w:t>Važna napomena:</w:t>
      </w:r>
    </w:p>
    <w:p w14:paraId="673BA1D4" w14:textId="34A024DB" w:rsidR="00AB3F88" w:rsidRPr="0088453D" w:rsidRDefault="00397BD5" w:rsidP="00AB3F88">
      <w:pPr>
        <w:jc w:val="center"/>
        <w:rPr>
          <w:rFonts w:cstheme="minorHAnsi"/>
          <w:b/>
        </w:rPr>
      </w:pPr>
      <w:r w:rsidRPr="0088453D">
        <w:rPr>
          <w:rFonts w:cstheme="minorHAnsi"/>
          <w:b/>
        </w:rPr>
        <w:t xml:space="preserve">Popunjeni obrazac s prilogom zaključno </w:t>
      </w:r>
      <w:r w:rsidRPr="0088453D">
        <w:rPr>
          <w:rFonts w:cstheme="minorHAnsi"/>
          <w:b/>
          <w:u w:val="single"/>
        </w:rPr>
        <w:t xml:space="preserve">do </w:t>
      </w:r>
      <w:r w:rsidR="00AB3F88" w:rsidRPr="0088453D">
        <w:rPr>
          <w:rFonts w:cstheme="minorHAnsi"/>
          <w:b/>
          <w:u w:val="single"/>
        </w:rPr>
        <w:t xml:space="preserve"> 05.12.2024.</w:t>
      </w:r>
      <w:r w:rsidRPr="0088453D">
        <w:rPr>
          <w:rFonts w:cstheme="minorHAnsi"/>
          <w:b/>
        </w:rPr>
        <w:t xml:space="preserve"> dostaviti na adresu elektronske pošte: </w:t>
      </w:r>
      <w:hyperlink r:id="rId5" w:history="1">
        <w:r w:rsidR="00AB3F88" w:rsidRPr="0088453D">
          <w:rPr>
            <w:rStyle w:val="Hiperveza"/>
            <w:rFonts w:cstheme="minorHAnsi"/>
            <w:b/>
          </w:rPr>
          <w:t>pisarnica@humnasutli.hr</w:t>
        </w:r>
      </w:hyperlink>
    </w:p>
    <w:p w14:paraId="37DF3D18" w14:textId="1B1C2EF5" w:rsidR="00397BD5" w:rsidRPr="0088453D" w:rsidRDefault="00397BD5" w:rsidP="00397BD5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88453D">
        <w:rPr>
          <w:rFonts w:cstheme="minorHAnsi"/>
          <w:b/>
        </w:rPr>
        <w:t xml:space="preserve">Po završetku savjetovanja, </w:t>
      </w:r>
      <w:r w:rsidRPr="0088453D">
        <w:rPr>
          <w:rFonts w:cstheme="minorHAnsi"/>
          <w:b/>
          <w:u w:val="single"/>
        </w:rPr>
        <w:t xml:space="preserve">svi pristigli doprinosi bit će javno dostupni na internetskoj stranici </w:t>
      </w:r>
      <w:r w:rsidR="00AB3F88" w:rsidRPr="0088453D">
        <w:rPr>
          <w:rFonts w:cstheme="minorHAnsi"/>
          <w:b/>
          <w:u w:val="single"/>
        </w:rPr>
        <w:t>Općine Hum na Sutli</w:t>
      </w:r>
      <w:r w:rsidRPr="0088453D">
        <w:rPr>
          <w:rFonts w:cstheme="minorHAnsi"/>
          <w:b/>
        </w:rPr>
        <w:t xml:space="preserve"> Ukoliko ne želite da Vaši osobni podaci (ime i prezime) budu javno objavljeni, molimo da to jasno istaknete pri slanju obrasca.</w:t>
      </w:r>
    </w:p>
    <w:p w14:paraId="0A378D8D" w14:textId="77777777" w:rsidR="00397BD5" w:rsidRPr="0088453D" w:rsidRDefault="00397BD5" w:rsidP="00397BD5">
      <w:pPr>
        <w:jc w:val="center"/>
        <w:rPr>
          <w:rFonts w:eastAsia="Calibri" w:cstheme="minorHAnsi"/>
          <w:b/>
        </w:rPr>
      </w:pPr>
      <w:r w:rsidRPr="0088453D">
        <w:rPr>
          <w:rFonts w:eastAsia="Calibri" w:cstheme="minorHAnsi"/>
          <w:b/>
        </w:rPr>
        <w:t>Anonimni, uvredljivi i irelevantni komentari neće se objaviti.</w:t>
      </w:r>
    </w:p>
    <w:p w14:paraId="321437A9" w14:textId="77777777" w:rsidR="00212312" w:rsidRPr="0088453D" w:rsidRDefault="00212312" w:rsidP="00397BD5">
      <w:pPr>
        <w:rPr>
          <w:rFonts w:cstheme="minorHAnsi"/>
        </w:rPr>
      </w:pPr>
      <w:bookmarkStart w:id="0" w:name="_GoBack"/>
      <w:bookmarkEnd w:id="0"/>
    </w:p>
    <w:sectPr w:rsidR="00212312" w:rsidRPr="0088453D" w:rsidSect="001C56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1B1C0E"/>
    <w:rsid w:val="00212312"/>
    <w:rsid w:val="00397BD5"/>
    <w:rsid w:val="005A7DC4"/>
    <w:rsid w:val="006A4F1D"/>
    <w:rsid w:val="007607FF"/>
    <w:rsid w:val="0088453D"/>
    <w:rsid w:val="009244FB"/>
    <w:rsid w:val="009740B3"/>
    <w:rsid w:val="009A7A27"/>
    <w:rsid w:val="00AB3F88"/>
    <w:rsid w:val="00C657EF"/>
    <w:rsid w:val="00C8434F"/>
    <w:rsid w:val="00E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FC32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7A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table" w:styleId="Reetkatablice">
    <w:name w:val="Table Grid"/>
    <w:basedOn w:val="Obinatablica"/>
    <w:uiPriority w:val="59"/>
    <w:rsid w:val="0039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B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humnasutl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Microsoftov račun</cp:lastModifiedBy>
  <cp:revision>4</cp:revision>
  <cp:lastPrinted>2023-04-18T09:02:00Z</cp:lastPrinted>
  <dcterms:created xsi:type="dcterms:W3CDTF">2024-11-27T14:26:00Z</dcterms:created>
  <dcterms:modified xsi:type="dcterms:W3CDTF">2024-11-29T12:00:00Z</dcterms:modified>
</cp:coreProperties>
</file>